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779" w:tblpY="-1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</w:tblGrid>
      <w:tr w:rsidR="00907E9C" w:rsidTr="00907E9C">
        <w:trPr>
          <w:trHeight w:val="855"/>
        </w:trPr>
        <w:tc>
          <w:tcPr>
            <w:tcW w:w="3495" w:type="dxa"/>
          </w:tcPr>
          <w:p w:rsidR="00907E9C" w:rsidRDefault="00907E9C" w:rsidP="00907E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Pervenuto il </w:t>
            </w:r>
          </w:p>
        </w:tc>
      </w:tr>
    </w:tbl>
    <w:tbl>
      <w:tblPr>
        <w:tblpPr w:leftFromText="141" w:rightFromText="141" w:vertAnchor="text" w:tblpX="7561" w:tblpY="-10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2"/>
      </w:tblGrid>
      <w:tr w:rsidR="00907E9C" w:rsidTr="00907E9C">
        <w:trPr>
          <w:trHeight w:val="2788"/>
        </w:trPr>
        <w:tc>
          <w:tcPr>
            <w:tcW w:w="2922" w:type="dxa"/>
          </w:tcPr>
          <w:p w:rsidR="00907E9C" w:rsidRDefault="00907E9C" w:rsidP="00907E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Fototessera</w:t>
            </w:r>
          </w:p>
          <w:p w:rsidR="00907E9C" w:rsidRDefault="00907E9C" w:rsidP="00907E9C">
            <w:pPr>
              <w:rPr>
                <w:b/>
                <w:sz w:val="32"/>
                <w:szCs w:val="32"/>
              </w:rPr>
            </w:pPr>
          </w:p>
        </w:tc>
      </w:tr>
    </w:tbl>
    <w:p w:rsidR="0092020D" w:rsidRPr="00907E9C" w:rsidRDefault="0092020D" w:rsidP="0092020D">
      <w:pPr>
        <w:rPr>
          <w:b/>
          <w:sz w:val="32"/>
          <w:szCs w:val="32"/>
        </w:rPr>
      </w:pPr>
      <w:r w:rsidRPr="00907E9C">
        <w:rPr>
          <w:b/>
          <w:sz w:val="32"/>
          <w:szCs w:val="32"/>
        </w:rPr>
        <w:t>Dichiarazione di disponibilità all’ADOZIONE NAZIONALE</w:t>
      </w:r>
    </w:p>
    <w:p w:rsidR="0092020D" w:rsidRDefault="0092020D" w:rsidP="0092020D"/>
    <w:p w:rsidR="0092020D" w:rsidRDefault="0092020D" w:rsidP="0092020D">
      <w:r>
        <w:t>I sottoscritti coniugi:</w:t>
      </w:r>
    </w:p>
    <w:p w:rsidR="0092020D" w:rsidRDefault="0092020D" w:rsidP="0092020D"/>
    <w:p w:rsidR="0092020D" w:rsidRDefault="0092020D" w:rsidP="0092020D">
      <w:r>
        <w:t>1.</w:t>
      </w:r>
      <w:r>
        <w:tab/>
        <w:t>__________________________________________________________________________</w:t>
      </w:r>
    </w:p>
    <w:p w:rsidR="0092020D" w:rsidRDefault="0092020D" w:rsidP="0092020D">
      <w:r>
        <w:t>(marito)</w:t>
      </w:r>
    </w:p>
    <w:p w:rsidR="0092020D" w:rsidRDefault="0092020D" w:rsidP="0092020D"/>
    <w:p w:rsidR="0092020D" w:rsidRDefault="0092020D" w:rsidP="0092020D">
      <w:r>
        <w:t>2.</w:t>
      </w:r>
      <w:r>
        <w:tab/>
        <w:t>__________________________________________________________________________</w:t>
      </w:r>
    </w:p>
    <w:p w:rsidR="0092020D" w:rsidRDefault="0092020D" w:rsidP="0092020D">
      <w:r>
        <w:t>(moglie)</w:t>
      </w:r>
    </w:p>
    <w:p w:rsidR="0092020D" w:rsidRDefault="0092020D" w:rsidP="0092020D"/>
    <w:p w:rsidR="0092020D" w:rsidRDefault="0092020D" w:rsidP="0092020D">
      <w:r>
        <w:t>(riportare le generalità corrette allegando fotocopia Carta d’Identità)</w:t>
      </w:r>
    </w:p>
    <w:p w:rsidR="0092020D" w:rsidRDefault="0092020D" w:rsidP="0092020D"/>
    <w:p w:rsidR="0092020D" w:rsidRDefault="0092020D" w:rsidP="0092020D">
      <w:r>
        <w:t>dichiarano di essere disponibili per l’adozione di un minore in stato di adottabilità (dichiarare, altresì, se è già stata o no presentata domanda di  adozione, in che data e presso quale Tribunale per i Minorenni o domanda di dichiarazione  di idoneità ad adottare un minore straniero)</w:t>
      </w:r>
    </w:p>
    <w:p w:rsidR="0092020D" w:rsidRDefault="0092020D" w:rsidP="0092020D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20D" w:rsidRDefault="0092020D" w:rsidP="0092020D"/>
    <w:p w:rsidR="0092020D" w:rsidRPr="0092020D" w:rsidRDefault="0092020D" w:rsidP="0092020D">
      <w:pPr>
        <w:rPr>
          <w:b/>
        </w:rPr>
      </w:pPr>
      <w:r w:rsidRPr="0092020D">
        <w:rPr>
          <w:b/>
        </w:rPr>
        <w:t>Dichiarano, altresì, sotto la propria personale responsabilità, in conformità a quanto previsto dalla legge n. 445/2000 art. 46 e dalla legge 12/11/2011 n. 183:</w:t>
      </w:r>
    </w:p>
    <w:p w:rsidR="0092020D" w:rsidRDefault="0092020D" w:rsidP="0092020D"/>
    <w:p w:rsidR="0092020D" w:rsidRDefault="0092020D" w:rsidP="0092020D">
      <w:r>
        <w:tab/>
        <w:t>che   _____________________________________________(marito)</w:t>
      </w:r>
    </w:p>
    <w:p w:rsidR="0092020D" w:rsidRDefault="0092020D" w:rsidP="0092020D">
      <w:r>
        <w:t>è nato  a __________________________________(PR_____) il________________</w:t>
      </w:r>
    </w:p>
    <w:p w:rsidR="00F702FB" w:rsidRDefault="00F702FB" w:rsidP="0092020D">
      <w:r>
        <w:t>Professione______________________________________________________________</w:t>
      </w:r>
    </w:p>
    <w:p w:rsidR="002A0449" w:rsidRDefault="0092020D" w:rsidP="0092020D">
      <w:r>
        <w:t xml:space="preserve">     </w:t>
      </w:r>
    </w:p>
    <w:p w:rsidR="0092020D" w:rsidRDefault="0092020D" w:rsidP="0092020D"/>
    <w:p w:rsidR="0092020D" w:rsidRDefault="0092020D" w:rsidP="0092020D">
      <w:r>
        <w:t>che____________________________________________________( moglie ) è nata a ____________________________________(PR____ ) il________________</w:t>
      </w:r>
    </w:p>
    <w:p w:rsidR="00F702FB" w:rsidRDefault="00F702FB" w:rsidP="0092020D">
      <w:r>
        <w:t>Professione_________________________________________________________________</w:t>
      </w:r>
    </w:p>
    <w:p w:rsidR="0092020D" w:rsidRDefault="0092020D" w:rsidP="0092020D"/>
    <w:p w:rsidR="0092020D" w:rsidRDefault="0092020D" w:rsidP="0092020D"/>
    <w:p w:rsidR="0092020D" w:rsidRDefault="0092020D" w:rsidP="0092020D">
      <w:r>
        <w:tab/>
        <w:t>che sono residenti a____________________________________________________( PR_____)</w:t>
      </w:r>
    </w:p>
    <w:p w:rsidR="0092020D" w:rsidRDefault="0092020D" w:rsidP="0092020D">
      <w:r>
        <w:lastRenderedPageBreak/>
        <w:t xml:space="preserve">in </w:t>
      </w:r>
      <w:proofErr w:type="spellStart"/>
      <w:r>
        <w:t>via_______________________________________n</w:t>
      </w:r>
      <w:proofErr w:type="spellEnd"/>
      <w:r>
        <w:t xml:space="preserve">. ___________tel. </w:t>
      </w:r>
      <w:proofErr w:type="spellStart"/>
      <w:r>
        <w:t>abit</w:t>
      </w:r>
      <w:proofErr w:type="spellEnd"/>
      <w:r>
        <w:t>.______________</w:t>
      </w:r>
    </w:p>
    <w:p w:rsidR="0092020D" w:rsidRDefault="0092020D" w:rsidP="0092020D">
      <w:r>
        <w:t>________________________________________________________________________________________________________________________________________________________precisare l’eventuale doppia residenza, qualora la coppia sia residente in due comuni diversi, con l’indicazione del domicilio comune</w:t>
      </w:r>
    </w:p>
    <w:p w:rsidR="0092020D" w:rsidRDefault="0092020D" w:rsidP="0092020D">
      <w:r>
        <w:t xml:space="preserve">recapito telefonico moglie: </w:t>
      </w:r>
      <w:proofErr w:type="spellStart"/>
      <w:r>
        <w:t>cell</w:t>
      </w:r>
      <w:proofErr w:type="spellEnd"/>
      <w:r>
        <w:t xml:space="preserve">._____________________ </w:t>
      </w:r>
    </w:p>
    <w:p w:rsidR="0092020D" w:rsidRDefault="0092020D" w:rsidP="0092020D">
      <w:r>
        <w:t xml:space="preserve">recapito telefonico marito: </w:t>
      </w:r>
      <w:proofErr w:type="spellStart"/>
      <w:r>
        <w:t>cell</w:t>
      </w:r>
      <w:proofErr w:type="spellEnd"/>
      <w:r>
        <w:t xml:space="preserve"> __________________</w:t>
      </w:r>
    </w:p>
    <w:p w:rsidR="0092020D" w:rsidRDefault="0092020D" w:rsidP="0092020D"/>
    <w:p w:rsidR="0092020D" w:rsidRDefault="0092020D" w:rsidP="0092020D">
      <w:r>
        <w:t>indirizzo MAIL OVE VOGLIONO RICEVERE TUTTE LE COMUNICAZIONI RELATIVE AL PRESENTE PROCEDIMENTO   e-mail:____________________________________________________________</w:t>
      </w:r>
    </w:p>
    <w:p w:rsidR="0092020D" w:rsidRDefault="0092020D" w:rsidP="0092020D">
      <w:r>
        <w:t>OPPURE INDIRIZZO PEC _______________________________________________________________</w:t>
      </w:r>
    </w:p>
    <w:p w:rsidR="0092020D" w:rsidRDefault="0092020D" w:rsidP="0092020D"/>
    <w:p w:rsidR="0092020D" w:rsidRDefault="0038686D" w:rsidP="0092020D">
      <w:r>
        <w:t>a)</w:t>
      </w:r>
      <w:r w:rsidR="0092020D">
        <w:tab/>
        <w:t>che sono coniugati da almeno 3 (tre) anni e precisamente dal (gg/mm/</w:t>
      </w:r>
      <w:proofErr w:type="spellStart"/>
      <w:r w:rsidR="0092020D">
        <w:t>aaaa</w:t>
      </w:r>
      <w:proofErr w:type="spellEnd"/>
      <w:r w:rsidR="0092020D">
        <w:t>)_________________</w:t>
      </w:r>
    </w:p>
    <w:p w:rsidR="0092020D" w:rsidRDefault="0092020D" w:rsidP="0092020D"/>
    <w:p w:rsidR="0092020D" w:rsidRDefault="0092020D" w:rsidP="0092020D">
      <w:pPr>
        <w:rPr>
          <w:b/>
          <w:i/>
        </w:rPr>
      </w:pPr>
      <w:r>
        <w:t xml:space="preserve">ovvero, qualora siano sposati da meno di tre anni: </w:t>
      </w:r>
      <w:r w:rsidRPr="0092020D">
        <w:rPr>
          <w:b/>
          <w:i/>
        </w:rPr>
        <w:t xml:space="preserve">vedasi in fondo sezione “Da Allegare “ punto n. </w:t>
      </w:r>
      <w:r w:rsidR="000E0F1B">
        <w:rPr>
          <w:b/>
          <w:i/>
        </w:rPr>
        <w:t>7</w:t>
      </w:r>
    </w:p>
    <w:p w:rsidR="0092020D" w:rsidRDefault="0092020D" w:rsidP="0092020D">
      <w:pPr>
        <w:rPr>
          <w:b/>
          <w:i/>
        </w:rPr>
      </w:pPr>
    </w:p>
    <w:p w:rsidR="0092020D" w:rsidRPr="0092020D" w:rsidRDefault="0038686D" w:rsidP="0092020D">
      <w:r>
        <w:t>a</w:t>
      </w:r>
      <w:r w:rsidR="0092020D" w:rsidRPr="0092020D">
        <w:t xml:space="preserve"> bis)</w:t>
      </w:r>
      <w:r w:rsidR="0092020D" w:rsidRPr="0092020D">
        <w:tab/>
        <w:t>che, sono coniugati dal ___________________(gg/mm/</w:t>
      </w:r>
      <w:proofErr w:type="spellStart"/>
      <w:r w:rsidR="0092020D" w:rsidRPr="0092020D">
        <w:t>aaaa</w:t>
      </w:r>
      <w:proofErr w:type="spellEnd"/>
      <w:r w:rsidR="0092020D" w:rsidRPr="0092020D">
        <w:t>) e che convivono in modo stabile e continuativo dal_____________________(per complessivi tre anni);</w:t>
      </w:r>
    </w:p>
    <w:p w:rsidR="0092020D" w:rsidRPr="0092020D" w:rsidRDefault="0038686D" w:rsidP="0092020D">
      <w:r>
        <w:t>b</w:t>
      </w:r>
      <w:r w:rsidR="0092020D" w:rsidRPr="0092020D">
        <w:t>)</w:t>
      </w:r>
      <w:r w:rsidR="0092020D" w:rsidRPr="0092020D">
        <w:tab/>
        <w:t>che non sussiste e non ha avuto luogo separazione personale neppure di fatto e che non pende tra loro giudizio di separazione o scioglimento del matrimonio;</w:t>
      </w:r>
    </w:p>
    <w:p w:rsidR="0092020D" w:rsidRDefault="0038686D" w:rsidP="0092020D">
      <w:r>
        <w:t>c</w:t>
      </w:r>
      <w:r w:rsidR="0092020D" w:rsidRPr="0092020D">
        <w:t>)</w:t>
      </w:r>
      <w:r w:rsidR="0092020D" w:rsidRPr="0092020D">
        <w:tab/>
        <w:t xml:space="preserve">che il nucleo familiare è composto da </w:t>
      </w:r>
      <w:proofErr w:type="spellStart"/>
      <w:r w:rsidR="0092020D" w:rsidRPr="0092020D">
        <w:t>N.___________persone</w:t>
      </w:r>
      <w:proofErr w:type="spellEnd"/>
    </w:p>
    <w:p w:rsidR="0092020D" w:rsidRDefault="0092020D" w:rsidP="0092020D">
      <w:r>
        <w:t>indicare per ciascuno nome, cognome e data di nascita)</w:t>
      </w:r>
    </w:p>
    <w:p w:rsidR="0092020D" w:rsidRDefault="0092020D" w:rsidP="0092020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20D" w:rsidRDefault="0092020D" w:rsidP="0092020D"/>
    <w:p w:rsidR="0092020D" w:rsidRDefault="0038686D" w:rsidP="0092020D">
      <w:r>
        <w:t>d</w:t>
      </w:r>
      <w:r w:rsidR="0092020D">
        <w:t>) che non hanno subito condanne penali e che non hanno procedimenti penali in corso.</w:t>
      </w:r>
    </w:p>
    <w:p w:rsidR="0092020D" w:rsidRPr="00F702FB" w:rsidRDefault="0038686D" w:rsidP="0092020D">
      <w:pPr>
        <w:rPr>
          <w:b/>
        </w:rPr>
      </w:pPr>
      <w:r>
        <w:t>e</w:t>
      </w:r>
      <w:r w:rsidR="0092020D">
        <w:t>)</w:t>
      </w:r>
      <w:r w:rsidR="0092020D">
        <w:tab/>
      </w:r>
      <w:r w:rsidR="0092020D" w:rsidRPr="00F702FB">
        <w:rPr>
          <w:b/>
        </w:rPr>
        <w:t xml:space="preserve">di avere seguito </w:t>
      </w:r>
      <w:r w:rsidR="00F702FB">
        <w:rPr>
          <w:b/>
        </w:rPr>
        <w:t xml:space="preserve"> </w:t>
      </w:r>
      <w:r w:rsidR="0092020D" w:rsidRPr="00F702FB">
        <w:rPr>
          <w:b/>
        </w:rPr>
        <w:t xml:space="preserve"> il corso di formazione presso l’ASST di competenza  e di essere in possesso dell’attestato di fine istruttoria rilasciato dal Servizio Sociale </w:t>
      </w:r>
      <w:r w:rsidR="00F702FB" w:rsidRPr="00F702FB">
        <w:rPr>
          <w:b/>
        </w:rPr>
        <w:t>ASST di __________________________</w:t>
      </w:r>
    </w:p>
    <w:p w:rsidR="00F702FB" w:rsidRPr="00F702FB" w:rsidRDefault="00F702FB" w:rsidP="0092020D">
      <w:pPr>
        <w:rPr>
          <w:b/>
        </w:rPr>
      </w:pPr>
      <w:r w:rsidRPr="00F702FB">
        <w:rPr>
          <w:b/>
        </w:rPr>
        <w:t>SI                                               NO</w:t>
      </w:r>
    </w:p>
    <w:p w:rsidR="0092020D" w:rsidRPr="00F702FB" w:rsidRDefault="0092020D" w:rsidP="0092020D">
      <w:r w:rsidRPr="00F702FB">
        <w:rPr>
          <w:i/>
        </w:rPr>
        <w:t>Si avvertono gli istanti che in conformità a quanto disposto dagli artt. 43 e 71 del DPR 445/2000, come modificato dall’art.15 della L.183/2011, saranno effettuati dall’ufficio frequenti controlli a campione circa le dichiarazioni rese e che la non corrispondenza dei dati dichiarati alla verità comporterà la denuncia in sede penale e l’immediata decadenza della domanda</w:t>
      </w:r>
      <w:r w:rsidRPr="00F702FB">
        <w:t xml:space="preserve">. </w:t>
      </w:r>
    </w:p>
    <w:p w:rsidR="00246E05" w:rsidRDefault="00246E05" w:rsidP="00246E05">
      <w:bookmarkStart w:id="0" w:name="_GoBack"/>
      <w:bookmarkEnd w:id="0"/>
      <w:r>
        <w:t>Data _________________________</w:t>
      </w:r>
      <w:r w:rsidRPr="00246E05">
        <w:t xml:space="preserve"> </w:t>
      </w:r>
      <w:r>
        <w:t xml:space="preserve">                                                                   Firme</w:t>
      </w:r>
    </w:p>
    <w:p w:rsidR="0092020D" w:rsidRDefault="0092020D" w:rsidP="0092020D">
      <w:r>
        <w:lastRenderedPageBreak/>
        <w:tab/>
      </w:r>
      <w:r w:rsidR="00246E05">
        <w:tab/>
      </w:r>
      <w:r w:rsidR="00246E05">
        <w:tab/>
      </w:r>
      <w:r w:rsidR="00246E05">
        <w:tab/>
      </w:r>
      <w:r w:rsidR="00246E05">
        <w:tab/>
      </w:r>
      <w:r w:rsidR="00246E05">
        <w:tab/>
      </w:r>
      <w:r w:rsidR="00246E05">
        <w:tab/>
      </w:r>
    </w:p>
    <w:p w:rsidR="000E0F1B" w:rsidRPr="000E0F1B" w:rsidRDefault="0092020D" w:rsidP="000E0F1B">
      <w:pPr>
        <w:rPr>
          <w:b/>
          <w:u w:val="single"/>
        </w:rPr>
      </w:pPr>
      <w:r>
        <w:tab/>
      </w:r>
      <w:r w:rsidR="000E0F1B" w:rsidRPr="000E0F1B">
        <w:rPr>
          <w:b/>
          <w:u w:val="single"/>
        </w:rPr>
        <w:t>“DA Allegare  alla presente domanda”:</w:t>
      </w:r>
    </w:p>
    <w:p w:rsidR="000E0F1B" w:rsidRDefault="000E0F1B" w:rsidP="00246E05"/>
    <w:p w:rsidR="000E0F1B" w:rsidRDefault="0092020D" w:rsidP="000E0F1B">
      <w:r>
        <w:tab/>
      </w:r>
      <w:r w:rsidR="000E0F1B">
        <w:t>1)</w:t>
      </w:r>
      <w:r w:rsidR="000E0F1B">
        <w:tab/>
        <w:t xml:space="preserve">Certificato del medico curante contenente l’anamnesi della persona con precisazioni delle patologie indicate nel </w:t>
      </w:r>
      <w:r w:rsidR="000E0F1B" w:rsidRPr="000E0F1B">
        <w:rPr>
          <w:b/>
          <w:i/>
        </w:rPr>
        <w:t>modello CM</w:t>
      </w:r>
      <w:r w:rsidR="000E0F1B">
        <w:t xml:space="preserve"> (che deve allegarsi alla presente istanza e che si può scaricare nella sezione “modulistica”) </w:t>
      </w:r>
    </w:p>
    <w:p w:rsidR="000E0F1B" w:rsidRDefault="000E0F1B" w:rsidP="000E0F1B">
      <w:r>
        <w:t>2)</w:t>
      </w:r>
      <w:r>
        <w:tab/>
        <w:t>Analisi mediche ( HIV, Epatite B,C, T.B.C. , VDRL, TPHA,) da effettuarsi presso struttura pubblica o convenzionata. In caso di  pregressa malattia dovrà altresì essere depositato certificato dello specialista in cui siano precisati: stato di salute del paziente, prognosi relativa alla qualità di vita attuale, curva di sopravvivenza e di possibilità di recidiva (con la specifica di quale sarebbe la qualità di vita anche nel caso in cui comparissero recidiva), studi attuali con ripercussioni sulla prognosi;</w:t>
      </w:r>
    </w:p>
    <w:p w:rsidR="000E0F1B" w:rsidRDefault="000E0F1B" w:rsidP="000E0F1B"/>
    <w:p w:rsidR="000E0F1B" w:rsidRDefault="000E0F1B" w:rsidP="000E0F1B">
      <w:r>
        <w:t>3)</w:t>
      </w:r>
      <w:r>
        <w:tab/>
        <w:t xml:space="preserve">Dichiarazione rilasciata dai genitori dei coniugi, accompagnata da fotocopia dei loro documenti di identificazione, attestante il loro assenso all’iniziativa adottiva, </w:t>
      </w:r>
      <w:r w:rsidRPr="000E0F1B">
        <w:rPr>
          <w:b/>
          <w:i/>
        </w:rPr>
        <w:t>modello DS</w:t>
      </w:r>
      <w:r>
        <w:t xml:space="preserve"> (che deve allegarsi alla presente istanza e che si può scaricare nella sezione “modulistica ) </w:t>
      </w:r>
    </w:p>
    <w:p w:rsidR="000E0F1B" w:rsidRDefault="000E0F1B" w:rsidP="000E0F1B">
      <w:r>
        <w:tab/>
        <w:t xml:space="preserve"> (Nel caso di genitori deceduti allegare corrispondente dichiarazione sostitutiva di certificazione di morte , ai sensi dell’art.46 Legge  445/2000 </w:t>
      </w:r>
      <w:r w:rsidRPr="000E0F1B">
        <w:rPr>
          <w:b/>
          <w:i/>
        </w:rPr>
        <w:t>MODELLO AUTOCERTIFICAZIONE</w:t>
      </w:r>
      <w:r>
        <w:t xml:space="preserve"> nella sezione Modulistica.)</w:t>
      </w:r>
    </w:p>
    <w:p w:rsidR="000E0F1B" w:rsidRDefault="000E0F1B" w:rsidP="000E0F1B"/>
    <w:p w:rsidR="000E0F1B" w:rsidRDefault="000E0F1B" w:rsidP="000E0F1B">
      <w:r>
        <w:t xml:space="preserve">4) Autocertificazione relativa alle condizioni personali e familiari </w:t>
      </w:r>
      <w:r w:rsidRPr="000E0F1B">
        <w:rPr>
          <w:b/>
          <w:i/>
        </w:rPr>
        <w:t>modello AU</w:t>
      </w:r>
      <w:r>
        <w:t xml:space="preserve"> (che deve allegarsi alla presente istanza e che si può scaricare nella sezione “modulistica”</w:t>
      </w:r>
    </w:p>
    <w:p w:rsidR="000E0F1B" w:rsidRDefault="000E0F1B" w:rsidP="000E0F1B">
      <w:r>
        <w:t>5)</w:t>
      </w:r>
      <w:r>
        <w:tab/>
        <w:t>Fotocopia della carta di identità.</w:t>
      </w:r>
    </w:p>
    <w:p w:rsidR="000E0F1B" w:rsidRDefault="000E0F1B" w:rsidP="000E0F1B">
      <w:r>
        <w:t>6)</w:t>
      </w:r>
      <w:r>
        <w:tab/>
        <w:t xml:space="preserve"> Fotografie dei coniugi </w:t>
      </w:r>
    </w:p>
    <w:p w:rsidR="0092020D" w:rsidRPr="000E0F1B" w:rsidRDefault="000E0F1B" w:rsidP="000E0F1B">
      <w:pPr>
        <w:rPr>
          <w:b/>
          <w:i/>
        </w:rPr>
      </w:pPr>
      <w:r w:rsidRPr="000E0F1B">
        <w:rPr>
          <w:b/>
        </w:rPr>
        <w:t>7)</w:t>
      </w:r>
      <w:r>
        <w:tab/>
      </w:r>
      <w:r w:rsidRPr="000E0F1B">
        <w:rPr>
          <w:b/>
          <w:i/>
        </w:rPr>
        <w:t>Si allegano inoltre (è necessario solo nel caso in cui la coppia sia sposata da meno di tre anni):</w:t>
      </w:r>
      <w:r w:rsidR="0092020D" w:rsidRPr="000E0F1B">
        <w:rPr>
          <w:b/>
          <w:i/>
        </w:rPr>
        <w:tab/>
      </w:r>
      <w:r w:rsidR="0092020D" w:rsidRPr="000E0F1B">
        <w:rPr>
          <w:b/>
          <w:i/>
        </w:rPr>
        <w:tab/>
      </w:r>
      <w:r w:rsidR="0092020D" w:rsidRPr="000E0F1B">
        <w:rPr>
          <w:b/>
          <w:i/>
        </w:rPr>
        <w:tab/>
      </w:r>
      <w:r w:rsidR="0092020D" w:rsidRPr="000E0F1B">
        <w:rPr>
          <w:b/>
          <w:i/>
        </w:rPr>
        <w:tab/>
      </w:r>
      <w:r w:rsidR="0092020D" w:rsidRPr="000E0F1B">
        <w:rPr>
          <w:b/>
          <w:i/>
        </w:rPr>
        <w:tab/>
      </w:r>
    </w:p>
    <w:p w:rsidR="000E0F1B" w:rsidRDefault="000E0F1B" w:rsidP="000E0F1B">
      <w:r>
        <w:t>1)</w:t>
      </w:r>
      <w:r>
        <w:tab/>
        <w:t xml:space="preserve">Se la residenza da conviventi era comune (ancora prima della data del matrimonio) </w:t>
      </w:r>
      <w:r w:rsidR="00655487">
        <w:t>,</w:t>
      </w:r>
      <w:r>
        <w:t xml:space="preserve"> circostanza desumibile da un c</w:t>
      </w:r>
      <w:r w:rsidR="00655487">
        <w:t>ertificato di residenza storico</w:t>
      </w:r>
      <w:r>
        <w:t xml:space="preserve">  : </w:t>
      </w:r>
    </w:p>
    <w:p w:rsidR="000E0F1B" w:rsidRDefault="000E0F1B" w:rsidP="000E0F1B">
      <w:r>
        <w:t xml:space="preserve">è sufficiente  produrre dichiarazione sostitutiva di certificazione (autocertificazione) dello stato di famiglia storico e/o di residenza storico. </w:t>
      </w:r>
    </w:p>
    <w:p w:rsidR="000E0F1B" w:rsidRDefault="000E0F1B" w:rsidP="000E0F1B">
      <w:r>
        <w:t>2)</w:t>
      </w:r>
      <w:r>
        <w:tab/>
        <w:t xml:space="preserve">OVVERO IN MANCANZA DI QUANTO INDICATO AL N.1: </w:t>
      </w:r>
    </w:p>
    <w:p w:rsidR="000E0F1B" w:rsidRDefault="000E0F1B" w:rsidP="000E0F1B">
      <w:r>
        <w:t xml:space="preserve">dichiarazione sostitutiva di atto notorietà relativo alla convivenza continuativa da almeno tre anni, </w:t>
      </w:r>
      <w:r w:rsidRPr="000E0F1B">
        <w:rPr>
          <w:b/>
          <w:i/>
        </w:rPr>
        <w:t>modello AO (</w:t>
      </w:r>
      <w:r>
        <w:t>che deve allegarsi alla presente istanza e che si può scaricare nella sezione “modulistica )</w:t>
      </w:r>
    </w:p>
    <w:p w:rsidR="000E0F1B" w:rsidRPr="000E0F1B" w:rsidRDefault="000E0F1B" w:rsidP="000E0F1B">
      <w:pPr>
        <w:rPr>
          <w:b/>
        </w:rPr>
      </w:pPr>
      <w:r w:rsidRPr="000E0F1B">
        <w:rPr>
          <w:b/>
        </w:rPr>
        <w:t>Anche su dette dichiarazioni verranno effettuati controlli a campione come da normativa vigente.</w:t>
      </w:r>
    </w:p>
    <w:p w:rsidR="00655487" w:rsidRDefault="00655487" w:rsidP="00655487">
      <w:r w:rsidRPr="000E0F1B">
        <w:rPr>
          <w:b/>
          <w:sz w:val="24"/>
          <w:szCs w:val="24"/>
        </w:rPr>
        <w:t>N.B. Nel caso vengano presentate sia la domanda per la disponibilità all’adozione nazionale sia quella per l’idoneità internazionale è necessario:</w:t>
      </w:r>
      <w:r w:rsidRPr="00655487">
        <w:rPr>
          <w:b/>
          <w:sz w:val="24"/>
          <w:szCs w:val="24"/>
        </w:rPr>
        <w:t xml:space="preserve"> </w:t>
      </w:r>
      <w:r w:rsidRPr="000E0F1B">
        <w:rPr>
          <w:b/>
          <w:sz w:val="24"/>
          <w:szCs w:val="24"/>
        </w:rPr>
        <w:t>compilare le domande AI ed AN , ciascuna di esse deve essere completa di tutte le certificazioni e modelli richiesti, debitamente compilati , dovranno essere allegati in unico plico e spedite a mezzo raccomandata a/r all’indirizzo sopra riportato</w:t>
      </w:r>
      <w:r>
        <w:t xml:space="preserve"> .</w:t>
      </w:r>
    </w:p>
    <w:p w:rsidR="00655487" w:rsidRDefault="00655487" w:rsidP="00655487"/>
    <w:p w:rsidR="00655487" w:rsidRPr="000E0F1B" w:rsidRDefault="00655487" w:rsidP="00655487">
      <w:pPr>
        <w:rPr>
          <w:b/>
          <w:sz w:val="24"/>
          <w:szCs w:val="24"/>
        </w:rPr>
      </w:pPr>
    </w:p>
    <w:p w:rsidR="0092020D" w:rsidRPr="0092020D" w:rsidRDefault="0092020D" w:rsidP="0092020D"/>
    <w:sectPr w:rsidR="0092020D" w:rsidRPr="009202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0D"/>
    <w:rsid w:val="000E0F1B"/>
    <w:rsid w:val="00246E05"/>
    <w:rsid w:val="002A0449"/>
    <w:rsid w:val="0038686D"/>
    <w:rsid w:val="0040205B"/>
    <w:rsid w:val="00655487"/>
    <w:rsid w:val="00907E9C"/>
    <w:rsid w:val="0092020D"/>
    <w:rsid w:val="00940B56"/>
    <w:rsid w:val="009C228D"/>
    <w:rsid w:val="00F7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Fasulo</dc:creator>
  <cp:keywords/>
  <dc:description/>
  <cp:lastModifiedBy>mgrande</cp:lastModifiedBy>
  <cp:revision>3</cp:revision>
  <dcterms:created xsi:type="dcterms:W3CDTF">2021-05-19T10:41:00Z</dcterms:created>
  <dcterms:modified xsi:type="dcterms:W3CDTF">2021-05-20T09:45:00Z</dcterms:modified>
</cp:coreProperties>
</file>