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1A9D" w:rsidTr="00CA1A9D">
        <w:tc>
          <w:tcPr>
            <w:tcW w:w="9778" w:type="dxa"/>
            <w:shd w:val="clear" w:color="auto" w:fill="F2F2F2" w:themeFill="background1" w:themeFillShade="F2"/>
          </w:tcPr>
          <w:p w:rsidR="00CA1A9D" w:rsidRPr="00CA1A9D" w:rsidRDefault="00CA1A9D" w:rsidP="007A0CD3">
            <w:pPr>
              <w:jc w:val="center"/>
              <w:rPr>
                <w:sz w:val="32"/>
                <w:szCs w:val="32"/>
              </w:rPr>
            </w:pPr>
            <w:r w:rsidRPr="00CA1A9D">
              <w:rPr>
                <w:sz w:val="32"/>
                <w:szCs w:val="32"/>
              </w:rPr>
              <w:t xml:space="preserve">Scheda Anagrafica utile ai fini della liquidazione spese di giustizia </w:t>
            </w:r>
            <w:r w:rsidR="007A0CD3">
              <w:rPr>
                <w:sz w:val="32"/>
                <w:szCs w:val="32"/>
              </w:rPr>
              <w:t>beneficiari</w:t>
            </w:r>
            <w:r w:rsidRPr="00CA1A9D">
              <w:rPr>
                <w:sz w:val="32"/>
                <w:szCs w:val="32"/>
              </w:rPr>
              <w:t xml:space="preserve"> </w:t>
            </w:r>
            <w:r w:rsidR="007A0CD3">
              <w:rPr>
                <w:sz w:val="32"/>
                <w:szCs w:val="32"/>
              </w:rPr>
              <w:t>senza</w:t>
            </w:r>
            <w:r w:rsidRPr="00CA1A9D">
              <w:rPr>
                <w:sz w:val="32"/>
                <w:szCs w:val="32"/>
              </w:rPr>
              <w:t xml:space="preserve"> partita iva</w:t>
            </w:r>
            <w:r w:rsidR="00176FD8">
              <w:rPr>
                <w:sz w:val="32"/>
                <w:szCs w:val="32"/>
              </w:rPr>
              <w:t>*</w:t>
            </w:r>
          </w:p>
        </w:tc>
      </w:tr>
    </w:tbl>
    <w:p w:rsidR="00CA1A9D" w:rsidRDefault="00CA1A9D" w:rsidP="00CA1A9D"/>
    <w:p w:rsidR="00CA1A9D" w:rsidRDefault="00CA1A9D" w:rsidP="00CA1A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Tribunale per i Minorenni di Brescia</w:t>
      </w:r>
    </w:p>
    <w:p w:rsidR="00B22634" w:rsidRPr="00176FD8" w:rsidRDefault="00CA1A9D" w:rsidP="00CA1A9D">
      <w:pPr>
        <w:jc w:val="right"/>
        <w:rPr>
          <w:rFonts w:ascii="Times New Roman" w:hAnsi="Times New Roman" w:cs="Times New Roman"/>
          <w:b/>
        </w:rPr>
      </w:pPr>
      <w:r w:rsidRPr="00176FD8">
        <w:rPr>
          <w:rFonts w:ascii="Times New Roman" w:hAnsi="Times New Roman" w:cs="Times New Roman"/>
          <w:b/>
        </w:rPr>
        <w:t xml:space="preserve">Tel. 030.4075.411 </w:t>
      </w:r>
    </w:p>
    <w:p w:rsidR="00551430" w:rsidRDefault="005724DF" w:rsidP="00551430">
      <w:pPr>
        <w:jc w:val="right"/>
        <w:rPr>
          <w:rStyle w:val="Collegamentoipertestuale"/>
          <w:rFonts w:ascii="Times New Roman" w:hAnsi="Times New Roman" w:cs="Times New Roman"/>
          <w:b/>
        </w:rPr>
      </w:pPr>
      <w:r w:rsidRPr="005724DF">
        <w:rPr>
          <w:rFonts w:ascii="Times New Roman" w:hAnsi="Times New Roman" w:cs="Times New Roman"/>
          <w:b/>
        </w:rPr>
        <w:t>PEC</w:t>
      </w:r>
      <w:r w:rsidR="00CA1A9D" w:rsidRPr="005724DF">
        <w:rPr>
          <w:rFonts w:ascii="Times New Roman" w:hAnsi="Times New Roman" w:cs="Times New Roman"/>
          <w:b/>
        </w:rPr>
        <w:t xml:space="preserve">: </w:t>
      </w:r>
      <w:hyperlink r:id="rId6" w:history="1">
        <w:r w:rsidR="00CA1A9D" w:rsidRPr="005724DF">
          <w:rPr>
            <w:rStyle w:val="Collegamentoipertestuale"/>
            <w:rFonts w:ascii="Times New Roman" w:hAnsi="Times New Roman" w:cs="Times New Roman"/>
            <w:b/>
          </w:rPr>
          <w:t>spesedigiustizia.tribmin.brescia@giustiziacert.it</w:t>
        </w:r>
      </w:hyperlink>
    </w:p>
    <w:p w:rsidR="0003083E" w:rsidRPr="0003083E" w:rsidRDefault="0003083E" w:rsidP="00551430">
      <w:pPr>
        <w:jc w:val="right"/>
        <w:rPr>
          <w:rFonts w:ascii="Times New Roman" w:hAnsi="Times New Roman" w:cs="Times New Roman"/>
          <w:b/>
          <w:lang w:val="en-US"/>
        </w:rPr>
      </w:pPr>
      <w:r w:rsidRPr="0003083E">
        <w:rPr>
          <w:rFonts w:ascii="Times New Roman" w:hAnsi="Times New Roman" w:cs="Times New Roman"/>
          <w:b/>
          <w:lang w:val="en-US"/>
        </w:rPr>
        <w:t>EMAIL: tribmin.brescia@giustizia.it</w:t>
      </w:r>
    </w:p>
    <w:p w:rsidR="00551430" w:rsidRPr="005724DF" w:rsidRDefault="005D719A" w:rsidP="0055143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A047" wp14:editId="65388A26">
                <wp:simplePos x="0" y="0"/>
                <wp:positionH relativeFrom="column">
                  <wp:posOffset>3810</wp:posOffset>
                </wp:positionH>
                <wp:positionV relativeFrom="paragraph">
                  <wp:posOffset>248921</wp:posOffset>
                </wp:positionV>
                <wp:extent cx="6146165" cy="2266950"/>
                <wp:effectExtent l="0" t="0" r="2603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430" w:rsidRPr="005724DF" w:rsidRDefault="00551430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Cognome__________________________________ Nome______________________________________</w:t>
                            </w:r>
                          </w:p>
                          <w:p w:rsidR="00551430" w:rsidRPr="005724DF" w:rsidRDefault="00551430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Nato/a </w:t>
                            </w:r>
                            <w:proofErr w:type="spellStart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 </w:t>
                            </w:r>
                            <w:proofErr w:type="spellStart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</w:t>
                            </w:r>
                            <w:proofErr w:type="spellEnd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|__|__| </w:t>
                            </w:r>
                            <w:r w:rsidR="006F0911"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 |__|__|/|__|__|/|__|__|__|__|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Indirizzo Residenza_____________________________________________________________________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Email_____________________________________Tel.___________________Cell__________________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Codice Fiscale |__|__|__|__|__|__|__|__|__|__|__|__|__|__|__|__| 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Pr="005D719A" w:rsidRDefault="005724DF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Dipendente pubblica amministrazione</w:t>
                            </w:r>
                            <w:r w:rsidR="00980378" w:rsidRPr="005D719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:rsidR="00980378" w:rsidRDefault="0098037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Sì     Amministrazione________________________________________________________________</w:t>
                            </w:r>
                          </w:p>
                          <w:p w:rsidR="00980378" w:rsidRDefault="0098037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No</w:t>
                            </w:r>
                          </w:p>
                          <w:p w:rsidR="00980378" w:rsidRDefault="0098037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P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51430" w:rsidRPr="00551430" w:rsidRDefault="005514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51430" w:rsidRPr="00551430" w:rsidRDefault="005514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51430" w:rsidRPr="00551430" w:rsidRDefault="005514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3pt;margin-top:19.6pt;width:483.9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" fillcolor="white [3201]" strokeweight=".5pt">
                <v:textbox>
                  <w:txbxContent>
                    <w:p w:rsidR="00551430" w:rsidRPr="005724DF" w:rsidRDefault="00551430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Cognome__________________________________ Nome______________________________________</w:t>
                      </w:r>
                    </w:p>
                    <w:p w:rsidR="00551430" w:rsidRPr="005724DF" w:rsidRDefault="00551430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Nato/a </w:t>
                      </w:r>
                      <w:proofErr w:type="spellStart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 </w:t>
                      </w:r>
                      <w:proofErr w:type="spellStart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</w:t>
                      </w:r>
                      <w:proofErr w:type="spellEnd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|__|__| </w:t>
                      </w:r>
                      <w:r w:rsidR="006F0911"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 |__|__|/|__|__|/|__|__|__|__|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Indirizzo Residenza_____________________________________________________________________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Email_____________________________________Tel.___________________Cell__________________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Codice Fiscale |__|__|__|__|__|__|__|__|__|__|__|__|__|__|__|__| 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Pr="005D719A" w:rsidRDefault="005724DF" w:rsidP="00980378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it-IT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Dipendente pubblica amministrazione</w:t>
                      </w:r>
                      <w:r w:rsidR="00980378" w:rsidRPr="005D719A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980378" w:rsidRDefault="00980378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Sì     Amministrazione________________________________________________________________</w:t>
                      </w:r>
                    </w:p>
                    <w:p w:rsidR="00980378" w:rsidRDefault="00980378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No</w:t>
                      </w:r>
                    </w:p>
                    <w:p w:rsidR="00980378" w:rsidRDefault="00980378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P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51430" w:rsidRPr="00551430" w:rsidRDefault="005514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51430" w:rsidRPr="00551430" w:rsidRDefault="005514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51430" w:rsidRPr="00551430" w:rsidRDefault="005514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430" w:rsidRPr="005724DF">
        <w:rPr>
          <w:rFonts w:ascii="Times New Roman" w:hAnsi="Times New Roman" w:cs="Times New Roman"/>
          <w:b/>
          <w:i/>
        </w:rPr>
        <w:t>1 – DATI DEL DICHIARANTE</w:t>
      </w:r>
    </w:p>
    <w:p w:rsidR="006F0911" w:rsidRDefault="006F0911" w:rsidP="00CA1A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7A0CD3" w:rsidP="006F0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DD127" wp14:editId="78ED8F0B">
                <wp:simplePos x="0" y="0"/>
                <wp:positionH relativeFrom="column">
                  <wp:posOffset>102235</wp:posOffset>
                </wp:positionH>
                <wp:positionV relativeFrom="paragraph">
                  <wp:posOffset>236855</wp:posOffset>
                </wp:positionV>
                <wp:extent cx="135255" cy="120015"/>
                <wp:effectExtent l="0" t="0" r="17145" b="1333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001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6" o:spid="_x0000_s1026" style="position:absolute;margin-left:8.05pt;margin-top:18.65pt;width:10.65pt;height: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" fillcolor="white [3201]" strokecolor="black [3200]" strokeweight=".25pt"/>
            </w:pict>
          </mc:Fallback>
        </mc:AlternateContent>
      </w:r>
    </w:p>
    <w:p w:rsidR="006F0911" w:rsidRPr="006F0911" w:rsidRDefault="007A0CD3" w:rsidP="006F0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1C861" wp14:editId="1D311A11">
                <wp:simplePos x="0" y="0"/>
                <wp:positionH relativeFrom="column">
                  <wp:posOffset>102235</wp:posOffset>
                </wp:positionH>
                <wp:positionV relativeFrom="paragraph">
                  <wp:posOffset>175260</wp:posOffset>
                </wp:positionV>
                <wp:extent cx="135255" cy="119380"/>
                <wp:effectExtent l="0" t="0" r="17145" b="1397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193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8" o:spid="_x0000_s1026" style="position:absolute;margin-left:8.05pt;margin-top:13.8pt;width:10.65pt;height: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" fillcolor="white [3201]" strokecolor="black [3200]" strokeweight=".25pt"/>
            </w:pict>
          </mc:Fallback>
        </mc:AlternateContent>
      </w: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Default="005724DF" w:rsidP="006F091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49EF0" wp14:editId="2EA22B0A">
                <wp:simplePos x="0" y="0"/>
                <wp:positionH relativeFrom="column">
                  <wp:posOffset>3810</wp:posOffset>
                </wp:positionH>
                <wp:positionV relativeFrom="paragraph">
                  <wp:posOffset>248920</wp:posOffset>
                </wp:positionV>
                <wp:extent cx="6146165" cy="571500"/>
                <wp:effectExtent l="0" t="0" r="2603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911" w:rsidRPr="005D719A" w:rsidRDefault="00630164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Nome Banca_________________________________________________________________________</w:t>
                            </w:r>
                          </w:p>
                          <w:p w:rsidR="006F0911" w:rsidRPr="005D719A" w:rsidRDefault="00630164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Iban |__|_</w:t>
                            </w:r>
                            <w:r w:rsidR="008F54A8"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_|  |_</w:t>
                            </w:r>
                            <w:r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_|__|  |__|  |__|__|__|__|__|  |__|__|__|__|__|  |__|__|__|__|__|__|__|__|__|__|__|__|</w:t>
                            </w:r>
                          </w:p>
                          <w:p w:rsidR="002B7D9E" w:rsidRPr="005D719A" w:rsidRDefault="002B7D9E" w:rsidP="006F091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164" w:rsidRPr="00551430" w:rsidRDefault="002B7D9E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6F0911" w:rsidRPr="00551430" w:rsidRDefault="006F0911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911" w:rsidRPr="00551430" w:rsidRDefault="006F0911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911" w:rsidRPr="00551430" w:rsidRDefault="006F0911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.3pt;margin-top:19.6pt;width:483.9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" fillcolor="white [3201]" strokeweight=".5pt">
                <v:textbox>
                  <w:txbxContent>
                    <w:p w:rsidR="006F0911" w:rsidRPr="005D719A" w:rsidRDefault="00630164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Nome Banca_________________________________________________________________________</w:t>
                      </w:r>
                    </w:p>
                    <w:p w:rsidR="006F0911" w:rsidRPr="005D719A" w:rsidRDefault="00630164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Iban |__|_</w:t>
                      </w:r>
                      <w:r w:rsidR="008F54A8"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_|  |_</w:t>
                      </w:r>
                      <w:r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_|__|  |__|  |__|__|__|__|__|  |__|__|__|__|__|  |__|__|__|__|__|__|__|__|__|__|__|__|</w:t>
                      </w:r>
                    </w:p>
                    <w:p w:rsidR="002B7D9E" w:rsidRPr="005D719A" w:rsidRDefault="002B7D9E" w:rsidP="006F091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164" w:rsidRPr="00551430" w:rsidRDefault="002B7D9E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6F0911" w:rsidRPr="00551430" w:rsidRDefault="006F0911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F0911" w:rsidRPr="00551430" w:rsidRDefault="006F0911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F0911" w:rsidRPr="00551430" w:rsidRDefault="006F0911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911">
        <w:rPr>
          <w:rFonts w:ascii="Times New Roman" w:hAnsi="Times New Roman" w:cs="Times New Roman"/>
          <w:b/>
          <w:i/>
        </w:rPr>
        <w:t>2 – DATI ACCREDITO</w:t>
      </w:r>
    </w:p>
    <w:p w:rsidR="006F0911" w:rsidRPr="006F0911" w:rsidRDefault="006F0911" w:rsidP="006F0911">
      <w:pPr>
        <w:rPr>
          <w:rFonts w:ascii="Times New Roman" w:hAnsi="Times New Roman" w:cs="Times New Roman"/>
          <w:b/>
          <w:i/>
        </w:rPr>
      </w:pPr>
    </w:p>
    <w:p w:rsidR="00CA1A9D" w:rsidRDefault="00CA1A9D" w:rsidP="006F0911">
      <w:pPr>
        <w:tabs>
          <w:tab w:val="left" w:pos="631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724DF" w:rsidRDefault="005724DF" w:rsidP="006F0911">
      <w:pPr>
        <w:tabs>
          <w:tab w:val="left" w:pos="6311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3EB80" wp14:editId="3FCE48EB">
                <wp:simplePos x="0" y="0"/>
                <wp:positionH relativeFrom="column">
                  <wp:posOffset>-27940</wp:posOffset>
                </wp:positionH>
                <wp:positionV relativeFrom="paragraph">
                  <wp:posOffset>259715</wp:posOffset>
                </wp:positionV>
                <wp:extent cx="6146165" cy="914400"/>
                <wp:effectExtent l="0" t="0" r="2603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Aliquota IRPEF % :____________________________________________________________________</w:t>
                            </w:r>
                          </w:p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Add.le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Regionale %:____________________________________________________________________</w:t>
                            </w:r>
                          </w:p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Add.le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Comunale %:____________________________________________________________________</w:t>
                            </w:r>
                          </w:p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24DF" w:rsidRPr="00551430" w:rsidRDefault="005724DF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5724DF" w:rsidRPr="00551430" w:rsidRDefault="005724DF" w:rsidP="00572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24DF" w:rsidRPr="00551430" w:rsidRDefault="005724DF" w:rsidP="00572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24DF" w:rsidRPr="00551430" w:rsidRDefault="005724DF" w:rsidP="00572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-2.2pt;margin-top:20.45pt;width:483.95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" fillcolor="white [3201]" strokeweight=".5pt">
                <v:textbox>
                  <w:txbxContent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Aliquota IRPEF % :____________________________________________________________________</w:t>
                      </w:r>
                    </w:p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Add.le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Regionale %:____________________________________________________________________</w:t>
                      </w:r>
                    </w:p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Add.le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Comunale %:____________________________________________________________________</w:t>
                      </w:r>
                    </w:p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</w:p>
                    <w:p w:rsidR="005724DF" w:rsidRPr="00551430" w:rsidRDefault="005724DF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5724DF" w:rsidRPr="00551430" w:rsidRDefault="005724DF" w:rsidP="005724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724DF" w:rsidRPr="00551430" w:rsidRDefault="005724DF" w:rsidP="005724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724DF" w:rsidRPr="00551430" w:rsidRDefault="005724DF" w:rsidP="005724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4DF">
        <w:rPr>
          <w:rFonts w:ascii="Times New Roman" w:hAnsi="Times New Roman" w:cs="Times New Roman"/>
          <w:b/>
          <w:i/>
          <w:sz w:val="20"/>
          <w:szCs w:val="20"/>
        </w:rPr>
        <w:t>3- DATI FISCALI</w:t>
      </w: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bookmarkStart w:id="0" w:name="_GoBack"/>
    <w:bookmarkEnd w:id="0"/>
    <w:p w:rsidR="00176FD8" w:rsidRDefault="00176FD8" w:rsidP="00176FD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96E62" wp14:editId="45BCA042">
                <wp:simplePos x="0" y="0"/>
                <wp:positionH relativeFrom="column">
                  <wp:posOffset>321310</wp:posOffset>
                </wp:positionH>
                <wp:positionV relativeFrom="paragraph">
                  <wp:posOffset>260985</wp:posOffset>
                </wp:positionV>
                <wp:extent cx="1320800" cy="177800"/>
                <wp:effectExtent l="0" t="0" r="12700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77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5.3pt;margin-top:20.55pt;width:104pt;height:1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" fillcolor="white [3201]" strokecolor="black [3200]" strokeweight=".25pt"/>
            </w:pict>
          </mc:Fallback>
        </mc:AlternateContent>
      </w:r>
    </w:p>
    <w:p w:rsidR="00176FD8" w:rsidRDefault="00176FD8" w:rsidP="00176FD8">
      <w:pPr>
        <w:tabs>
          <w:tab w:val="left" w:pos="2780"/>
        </w:tabs>
        <w:rPr>
          <w:rFonts w:ascii="Times New Roman" w:hAnsi="Times New Roman" w:cs="Times New Roman"/>
          <w:sz w:val="20"/>
          <w:szCs w:val="20"/>
        </w:rPr>
      </w:pPr>
      <w:r w:rsidRPr="00176FD8">
        <w:rPr>
          <w:rFonts w:ascii="Times New Roman" w:hAnsi="Times New Roman" w:cs="Times New Roman"/>
          <w:b/>
          <w:sz w:val="20"/>
          <w:szCs w:val="20"/>
        </w:rPr>
        <w:t>Addì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6FD8">
        <w:rPr>
          <w:rFonts w:ascii="Times New Roman" w:hAnsi="Times New Roman" w:cs="Times New Roman"/>
          <w:b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76FD8" w:rsidRDefault="00176FD8" w:rsidP="00176FD8">
      <w:pPr>
        <w:tabs>
          <w:tab w:val="left" w:pos="2780"/>
        </w:tabs>
        <w:rPr>
          <w:rFonts w:ascii="Times New Roman" w:hAnsi="Times New Roman" w:cs="Times New Roman"/>
          <w:sz w:val="20"/>
          <w:szCs w:val="20"/>
        </w:rPr>
      </w:pPr>
    </w:p>
    <w:p w:rsid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76FD8" w:rsidRP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76FD8">
        <w:rPr>
          <w:rFonts w:ascii="Times New Roman" w:hAnsi="Times New Roman" w:cs="Times New Roman"/>
          <w:sz w:val="16"/>
          <w:szCs w:val="16"/>
        </w:rPr>
        <w:t>(*) A cura del Tribunale per i Minorenni di Brescia, i suddetti dati saranno trattati nel rispetto della vigente normativa in</w:t>
      </w:r>
      <w:r>
        <w:rPr>
          <w:rFonts w:ascii="Times New Roman" w:hAnsi="Times New Roman" w:cs="Times New Roman"/>
          <w:sz w:val="16"/>
          <w:szCs w:val="16"/>
        </w:rPr>
        <w:t xml:space="preserve"> m</w:t>
      </w:r>
      <w:r w:rsidRPr="00176FD8">
        <w:rPr>
          <w:rFonts w:ascii="Times New Roman" w:hAnsi="Times New Roman" w:cs="Times New Roman"/>
          <w:sz w:val="16"/>
          <w:szCs w:val="16"/>
        </w:rPr>
        <w:t>ateria di privacy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176FD8" w:rsidRPr="00176FD8" w:rsidSect="00176FD8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AFA"/>
    <w:multiLevelType w:val="hybridMultilevel"/>
    <w:tmpl w:val="E3DE5616"/>
    <w:lvl w:ilvl="0" w:tplc="90BCE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9D"/>
    <w:rsid w:val="0003083E"/>
    <w:rsid w:val="00176FD8"/>
    <w:rsid w:val="002B7D9E"/>
    <w:rsid w:val="00551430"/>
    <w:rsid w:val="005724DF"/>
    <w:rsid w:val="005D719A"/>
    <w:rsid w:val="00630164"/>
    <w:rsid w:val="006F0911"/>
    <w:rsid w:val="007A0CD3"/>
    <w:rsid w:val="008F54A8"/>
    <w:rsid w:val="00980378"/>
    <w:rsid w:val="00B22634"/>
    <w:rsid w:val="00C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A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CA1A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CA1A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A1A9D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CA1A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CA1A9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">
    <w:name w:val="Light List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551430"/>
    <w:rPr>
      <w:color w:val="808080"/>
    </w:rPr>
  </w:style>
  <w:style w:type="paragraph" w:styleId="Paragrafoelenco">
    <w:name w:val="List Paragraph"/>
    <w:basedOn w:val="Normale"/>
    <w:uiPriority w:val="34"/>
    <w:qFormat/>
    <w:rsid w:val="0055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A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CA1A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CA1A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A1A9D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CA1A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CA1A9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">
    <w:name w:val="Light List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551430"/>
    <w:rPr>
      <w:color w:val="808080"/>
    </w:rPr>
  </w:style>
  <w:style w:type="paragraph" w:styleId="Paragrafoelenco">
    <w:name w:val="List Paragraph"/>
    <w:basedOn w:val="Normale"/>
    <w:uiPriority w:val="34"/>
    <w:qFormat/>
    <w:rsid w:val="0055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sedigiustizia.tribmin.brescia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mgrande</dc:creator>
  <cp:lastModifiedBy>mgrande</cp:lastModifiedBy>
  <cp:revision>2</cp:revision>
  <dcterms:created xsi:type="dcterms:W3CDTF">2021-07-09T07:56:00Z</dcterms:created>
  <dcterms:modified xsi:type="dcterms:W3CDTF">2021-07-09T07:56:00Z</dcterms:modified>
</cp:coreProperties>
</file>